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gramStart"/>
      <w:r w:rsidRPr="001804A0">
        <w:rPr>
          <w:rFonts w:ascii="Arial" w:hAnsi="Arial" w:cs="Arial"/>
          <w:b/>
          <w:sz w:val="22"/>
          <w:szCs w:val="22"/>
        </w:rPr>
        <w:t>Prodávající</w:t>
      </w:r>
      <w:r w:rsidR="00EC44CE">
        <w:rPr>
          <w:rFonts w:ascii="Arial" w:hAnsi="Arial" w:cs="Arial"/>
          <w:b/>
          <w:sz w:val="22"/>
          <w:szCs w:val="22"/>
        </w:rPr>
        <w:t xml:space="preserve"> - doručovací</w:t>
      </w:r>
      <w:proofErr w:type="gramEnd"/>
      <w:r w:rsidR="00EC44CE">
        <w:rPr>
          <w:rFonts w:ascii="Arial" w:hAnsi="Arial" w:cs="Arial"/>
          <w:b/>
          <w:sz w:val="22"/>
          <w:szCs w:val="22"/>
        </w:rPr>
        <w:t xml:space="preserve"> adresa</w:t>
      </w:r>
      <w:r w:rsidRPr="001804A0">
        <w:rPr>
          <w:rFonts w:ascii="Arial" w:hAnsi="Arial" w:cs="Arial"/>
          <w:b/>
          <w:sz w:val="22"/>
          <w:szCs w:val="22"/>
        </w:rPr>
        <w:t>:</w:t>
      </w:r>
    </w:p>
    <w:p w:rsidR="00022B66" w:rsidRPr="001E313E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022B66" w:rsidRDefault="00EC44CE" w:rsidP="00022B66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ProChem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Solutions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:rsidR="00022B66" w:rsidRPr="00E10FE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 xml:space="preserve">IČO: </w:t>
      </w:r>
      <w:r w:rsidR="00EC44CE">
        <w:rPr>
          <w:rFonts w:ascii="Arial" w:hAnsi="Arial" w:cs="Arial"/>
          <w:sz w:val="22"/>
          <w:szCs w:val="22"/>
        </w:rPr>
        <w:t>08208085</w:t>
      </w:r>
    </w:p>
    <w:p w:rsidR="00022B66" w:rsidRPr="00E10FE6" w:rsidRDefault="00EC44CE" w:rsidP="00022B6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května 632</w:t>
      </w:r>
      <w:r w:rsidR="00022B66" w:rsidRPr="00E10FE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798</w:t>
      </w:r>
      <w:r w:rsidR="00022B66" w:rsidRPr="00E10FE6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3</w:t>
      </w:r>
      <w:r w:rsidR="00022B66" w:rsidRPr="00E10F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Plumlov</w:t>
      </w:r>
    </w:p>
    <w:p w:rsidR="00022B6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1804A0" w:rsidRPr="001804A0" w:rsidRDefault="001804A0" w:rsidP="007B037B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:rsidR="007B037B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A0"/>
    <w:rsid w:val="00022B66"/>
    <w:rsid w:val="00072229"/>
    <w:rsid w:val="00081843"/>
    <w:rsid w:val="000F17A9"/>
    <w:rsid w:val="001804A0"/>
    <w:rsid w:val="00593419"/>
    <w:rsid w:val="0070299A"/>
    <w:rsid w:val="007B037B"/>
    <w:rsid w:val="00A139AA"/>
    <w:rsid w:val="00B8664A"/>
    <w:rsid w:val="00D0762E"/>
    <w:rsid w:val="00E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F55F"/>
  <w15:docId w15:val="{A5EF4FEF-55AC-4FB7-8E4B-CB7873F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Microsoft Office User</cp:lastModifiedBy>
  <cp:revision>2</cp:revision>
  <dcterms:created xsi:type="dcterms:W3CDTF">2020-03-24T14:17:00Z</dcterms:created>
  <dcterms:modified xsi:type="dcterms:W3CDTF">2020-03-24T14:17:00Z</dcterms:modified>
</cp:coreProperties>
</file>